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9BE55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# This </w:t>
      </w:r>
      <w:proofErr w:type="spellStart"/>
      <w:r>
        <w:rPr>
          <w:color w:val="000000"/>
        </w:rPr>
        <w:t>CITATION.cff</w:t>
      </w:r>
      <w:proofErr w:type="spellEnd"/>
      <w:r>
        <w:rPr>
          <w:color w:val="000000"/>
        </w:rPr>
        <w:t xml:space="preserve"> file was generated with </w:t>
      </w:r>
      <w:proofErr w:type="spellStart"/>
      <w:r>
        <w:rPr>
          <w:color w:val="000000"/>
        </w:rPr>
        <w:t>cffinit</w:t>
      </w:r>
      <w:proofErr w:type="spellEnd"/>
      <w:r>
        <w:rPr>
          <w:color w:val="000000"/>
        </w:rPr>
        <w:t>.</w:t>
      </w:r>
    </w:p>
    <w:p w14:paraId="05E7A63D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# Visit https://bit.ly/cffinit to generate yours today!</w:t>
      </w:r>
    </w:p>
    <w:p w14:paraId="22E12018" w14:textId="77777777" w:rsidR="008F4787" w:rsidRDefault="008F4787" w:rsidP="008F4787">
      <w:pPr>
        <w:pStyle w:val="HTMLPreformatted"/>
        <w:rPr>
          <w:color w:val="000000"/>
        </w:rPr>
      </w:pPr>
    </w:p>
    <w:p w14:paraId="3198F975" w14:textId="77777777" w:rsidR="008F4787" w:rsidRDefault="008F4787" w:rsidP="008F478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4A6D4F2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title: </w:t>
      </w:r>
      <w:proofErr w:type="spellStart"/>
      <w:r>
        <w:rPr>
          <w:color w:val="000000"/>
        </w:rPr>
        <w:t>HuggingFace's</w:t>
      </w:r>
      <w:proofErr w:type="spellEnd"/>
      <w:r>
        <w:rPr>
          <w:color w:val="000000"/>
        </w:rPr>
        <w:t xml:space="preserve"> Tokenizers</w:t>
      </w:r>
    </w:p>
    <w:p w14:paraId="1F4420C8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message: &gt;-</w:t>
      </w:r>
    </w:p>
    <w:p w14:paraId="13AA5C78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Fast State-of-the-Art Tokenizers optimized for Research</w:t>
      </w:r>
    </w:p>
    <w:p w14:paraId="09AA29D6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and Production.</w:t>
      </w:r>
    </w:p>
    <w:p w14:paraId="601399BB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type: software</w:t>
      </w:r>
    </w:p>
    <w:p w14:paraId="6AFD9477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1D358AE6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- given-names: Anthony</w:t>
      </w:r>
    </w:p>
    <w:p w14:paraId="2A1E6229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  family-names: Moi</w:t>
      </w:r>
    </w:p>
    <w:p w14:paraId="6AA8991B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  email: m.anthony.moi@gmail.com</w:t>
      </w:r>
    </w:p>
    <w:p w14:paraId="61069552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  affiliation: </w:t>
      </w:r>
      <w:proofErr w:type="spellStart"/>
      <w:r>
        <w:rPr>
          <w:color w:val="000000"/>
        </w:rPr>
        <w:t>HuggingFace</w:t>
      </w:r>
      <w:proofErr w:type="spellEnd"/>
    </w:p>
    <w:p w14:paraId="549B55F0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- given-names: Nicolas</w:t>
      </w:r>
    </w:p>
    <w:p w14:paraId="663CA849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  family-names: </w:t>
      </w:r>
      <w:proofErr w:type="spellStart"/>
      <w:r>
        <w:rPr>
          <w:color w:val="000000"/>
        </w:rPr>
        <w:t>Patry</w:t>
      </w:r>
      <w:proofErr w:type="spellEnd"/>
    </w:p>
    <w:p w14:paraId="4010D907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  affiliation: </w:t>
      </w:r>
      <w:proofErr w:type="spellStart"/>
      <w:r>
        <w:rPr>
          <w:color w:val="000000"/>
        </w:rPr>
        <w:t>HuggingFace</w:t>
      </w:r>
      <w:proofErr w:type="spellEnd"/>
    </w:p>
    <w:p w14:paraId="6162B995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repository-code: 'https://github.com/</w:t>
      </w:r>
      <w:proofErr w:type="spellStart"/>
      <w:r>
        <w:rPr>
          <w:color w:val="000000"/>
        </w:rPr>
        <w:t>huggingface</w:t>
      </w:r>
      <w:proofErr w:type="spellEnd"/>
      <w:r>
        <w:rPr>
          <w:color w:val="000000"/>
        </w:rPr>
        <w:t>/tokenizers'</w:t>
      </w:r>
    </w:p>
    <w:p w14:paraId="23767361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url: 'https://github.com/</w:t>
      </w:r>
      <w:proofErr w:type="spellStart"/>
      <w:r>
        <w:rPr>
          <w:color w:val="000000"/>
        </w:rPr>
        <w:t>huggingface</w:t>
      </w:r>
      <w:proofErr w:type="spellEnd"/>
      <w:r>
        <w:rPr>
          <w:color w:val="000000"/>
        </w:rPr>
        <w:t>/tokenizers'</w:t>
      </w:r>
    </w:p>
    <w:p w14:paraId="12351972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repository: 'https://huggingface.co'</w:t>
      </w:r>
    </w:p>
    <w:p w14:paraId="1A1DEFA7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abstract: &gt;-</w:t>
      </w:r>
    </w:p>
    <w:p w14:paraId="097F86DA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Fast State-of-the-Art Tokenizers optimized for Research</w:t>
      </w:r>
    </w:p>
    <w:p w14:paraId="7C6520F9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and Production.</w:t>
      </w:r>
    </w:p>
    <w:p w14:paraId="4EAEF11C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keywords:</w:t>
      </w:r>
    </w:p>
    <w:p w14:paraId="2864945E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- Rust</w:t>
      </w:r>
    </w:p>
    <w:p w14:paraId="359CA1C8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- Tokenizer</w:t>
      </w:r>
    </w:p>
    <w:p w14:paraId="54F74202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 xml:space="preserve">  - NLP</w:t>
      </w:r>
    </w:p>
    <w:p w14:paraId="2CAC2417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62F14644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commit: 37372b6</w:t>
      </w:r>
    </w:p>
    <w:p w14:paraId="5D219C95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version: 0.13.4</w:t>
      </w:r>
    </w:p>
    <w:p w14:paraId="6D80DFF6" w14:textId="77777777" w:rsidR="008F4787" w:rsidRDefault="008F4787" w:rsidP="008F4787">
      <w:pPr>
        <w:pStyle w:val="HTMLPreformatted"/>
        <w:rPr>
          <w:color w:val="000000"/>
        </w:rPr>
      </w:pPr>
      <w:r>
        <w:rPr>
          <w:color w:val="000000"/>
        </w:rPr>
        <w:t>date-released: '2023-04-05'</w:t>
      </w:r>
    </w:p>
    <w:p w14:paraId="01C563C0" w14:textId="77777777" w:rsidR="006639B5" w:rsidRPr="008F4787" w:rsidRDefault="006639B5" w:rsidP="008F4787"/>
    <w:sectPr w:rsidR="006639B5" w:rsidRPr="008F4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4E4"/>
    <w:rsid w:val="00084E98"/>
    <w:rsid w:val="004344E4"/>
    <w:rsid w:val="006639B5"/>
    <w:rsid w:val="007B35DD"/>
    <w:rsid w:val="008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AB124"/>
  <w15:chartTrackingRefBased/>
  <w15:docId w15:val="{80CC707C-C4B1-4788-9B20-5617AA96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44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DocSecurity>0</DocSecurity>
  <Lines>5</Lines>
  <Paragraphs>1</Paragraphs>
  <ScaleCrop>false</ScaleCrop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2023-11-25T22:38:00Z</dcterms:created>
  <dcterms:modified xsi:type="dcterms:W3CDTF">2023-11-25T22:38:00Z</dcterms:modified>
</cp:coreProperties>
</file>